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1955" w14:textId="77777777" w:rsidR="00930E78" w:rsidRDefault="00930E78" w:rsidP="00662CA0">
      <w:pPr>
        <w:jc w:val="center"/>
        <w:rPr>
          <w:b/>
          <w:sz w:val="24"/>
          <w:szCs w:val="24"/>
        </w:rPr>
      </w:pPr>
    </w:p>
    <w:p w14:paraId="3DC0C7BE" w14:textId="77777777" w:rsidR="009543E3" w:rsidRPr="00D44434" w:rsidRDefault="00662CA0" w:rsidP="00662CA0">
      <w:pPr>
        <w:jc w:val="center"/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The Board of Trustees of the Village of Riverdale will meet on</w:t>
      </w:r>
    </w:p>
    <w:p w14:paraId="27BB9326" w14:textId="6EBD1A8C" w:rsidR="00662CA0" w:rsidRPr="00D44434" w:rsidRDefault="00662CA0" w:rsidP="00662CA0">
      <w:pPr>
        <w:jc w:val="center"/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Tuesday</w:t>
      </w:r>
      <w:r w:rsidR="001625E4">
        <w:rPr>
          <w:b/>
          <w:sz w:val="24"/>
          <w:szCs w:val="24"/>
        </w:rPr>
        <w:t xml:space="preserve"> </w:t>
      </w:r>
      <w:r w:rsidR="00FA6F0D">
        <w:rPr>
          <w:b/>
          <w:sz w:val="24"/>
          <w:szCs w:val="24"/>
        </w:rPr>
        <w:t>December 17</w:t>
      </w:r>
      <w:r w:rsidR="00904A96">
        <w:rPr>
          <w:b/>
          <w:sz w:val="24"/>
          <w:szCs w:val="24"/>
        </w:rPr>
        <w:t>,</w:t>
      </w:r>
      <w:r w:rsidR="00073745">
        <w:rPr>
          <w:b/>
          <w:sz w:val="24"/>
          <w:szCs w:val="24"/>
        </w:rPr>
        <w:t xml:space="preserve"> 2019</w:t>
      </w:r>
      <w:r w:rsidR="001625E4">
        <w:rPr>
          <w:b/>
          <w:sz w:val="24"/>
          <w:szCs w:val="24"/>
        </w:rPr>
        <w:t xml:space="preserve"> </w:t>
      </w:r>
      <w:r w:rsidRPr="00D44434">
        <w:rPr>
          <w:b/>
          <w:sz w:val="24"/>
          <w:szCs w:val="24"/>
        </w:rPr>
        <w:t>at 7:</w:t>
      </w:r>
      <w:r w:rsidR="005467D2">
        <w:rPr>
          <w:b/>
          <w:sz w:val="24"/>
          <w:szCs w:val="24"/>
        </w:rPr>
        <w:t>00</w:t>
      </w:r>
      <w:r w:rsidRPr="00D44434">
        <w:rPr>
          <w:b/>
          <w:sz w:val="24"/>
          <w:szCs w:val="24"/>
        </w:rPr>
        <w:t xml:space="preserve"> p.m. in the Village Board Chambers</w:t>
      </w:r>
    </w:p>
    <w:p w14:paraId="6208EB73" w14:textId="77777777" w:rsidR="00662CA0" w:rsidRPr="00D44434" w:rsidRDefault="00662CA0" w:rsidP="00662CA0">
      <w:pPr>
        <w:jc w:val="center"/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157 W. 144</w:t>
      </w:r>
      <w:r w:rsidRPr="00D44434">
        <w:rPr>
          <w:b/>
          <w:sz w:val="24"/>
          <w:szCs w:val="24"/>
          <w:vertAlign w:val="superscript"/>
        </w:rPr>
        <w:t>th</w:t>
      </w:r>
      <w:r w:rsidRPr="00D44434">
        <w:rPr>
          <w:b/>
          <w:sz w:val="24"/>
          <w:szCs w:val="24"/>
        </w:rPr>
        <w:t xml:space="preserve"> Street, Riverdale, Illinois 60827</w:t>
      </w:r>
    </w:p>
    <w:p w14:paraId="0B3D8208" w14:textId="77777777" w:rsidR="00662CA0" w:rsidRPr="00D44434" w:rsidRDefault="00662CA0" w:rsidP="00662CA0">
      <w:pPr>
        <w:jc w:val="center"/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 xml:space="preserve">REGULAR BOARD MEETING </w:t>
      </w:r>
    </w:p>
    <w:p w14:paraId="51B22BEC" w14:textId="77777777" w:rsidR="00662CA0" w:rsidRPr="00D44434" w:rsidRDefault="00735FFB" w:rsidP="00AC6244">
      <w:pPr>
        <w:pBdr>
          <w:bottom w:val="single" w:sz="4" w:space="1" w:color="auto"/>
        </w:pBdr>
        <w:tabs>
          <w:tab w:val="center" w:pos="4680"/>
          <w:tab w:val="right" w:pos="9360"/>
        </w:tabs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ab/>
      </w:r>
      <w:r w:rsidR="00662CA0" w:rsidRPr="00D44434">
        <w:rPr>
          <w:b/>
          <w:sz w:val="24"/>
          <w:szCs w:val="24"/>
        </w:rPr>
        <w:t>AGENDA</w:t>
      </w:r>
      <w:r w:rsidRPr="00D44434">
        <w:rPr>
          <w:b/>
          <w:sz w:val="24"/>
          <w:szCs w:val="24"/>
        </w:rPr>
        <w:tab/>
      </w:r>
    </w:p>
    <w:p w14:paraId="3B4BCD5C" w14:textId="77777777" w:rsidR="00662CA0" w:rsidRPr="00D44434" w:rsidRDefault="00662CA0" w:rsidP="00735FFB">
      <w:pPr>
        <w:rPr>
          <w:b/>
          <w:sz w:val="24"/>
          <w:szCs w:val="24"/>
        </w:rPr>
      </w:pPr>
    </w:p>
    <w:p w14:paraId="661206FB" w14:textId="77777777" w:rsidR="00735FFB" w:rsidRPr="00D44434" w:rsidRDefault="00735FFB" w:rsidP="00735F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Call To Order</w:t>
      </w:r>
    </w:p>
    <w:p w14:paraId="5CA2ACBD" w14:textId="77777777" w:rsidR="00662CA0" w:rsidRPr="00D44434" w:rsidRDefault="00662CA0" w:rsidP="00662CA0">
      <w:pPr>
        <w:pStyle w:val="ListParagraph"/>
        <w:rPr>
          <w:b/>
          <w:sz w:val="24"/>
          <w:szCs w:val="24"/>
        </w:rPr>
      </w:pPr>
    </w:p>
    <w:p w14:paraId="67C9BB87" w14:textId="77777777" w:rsidR="00662CA0" w:rsidRPr="00D44434" w:rsidRDefault="00662CA0" w:rsidP="00662C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Meditation/Personal Reflections</w:t>
      </w:r>
    </w:p>
    <w:p w14:paraId="412C2753" w14:textId="77777777" w:rsidR="00662CA0" w:rsidRPr="00D44434" w:rsidRDefault="00662CA0" w:rsidP="00662CA0">
      <w:pPr>
        <w:pStyle w:val="ListParagraph"/>
        <w:rPr>
          <w:b/>
          <w:sz w:val="24"/>
          <w:szCs w:val="24"/>
        </w:rPr>
      </w:pPr>
    </w:p>
    <w:p w14:paraId="55ED699A" w14:textId="77777777" w:rsidR="00662CA0" w:rsidRPr="00D44434" w:rsidRDefault="00662CA0" w:rsidP="00662C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Pledge of Allegiance of United States of America</w:t>
      </w:r>
    </w:p>
    <w:p w14:paraId="0FF9199B" w14:textId="77777777" w:rsidR="00662CA0" w:rsidRPr="00D44434" w:rsidRDefault="00662CA0" w:rsidP="00662CA0">
      <w:pPr>
        <w:pStyle w:val="ListParagraph"/>
        <w:rPr>
          <w:b/>
          <w:sz w:val="24"/>
          <w:szCs w:val="24"/>
        </w:rPr>
      </w:pPr>
    </w:p>
    <w:p w14:paraId="62580EEC" w14:textId="4EDE0CA2" w:rsidR="00662CA0" w:rsidRDefault="00662CA0" w:rsidP="00662C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Roll Call:</w:t>
      </w:r>
    </w:p>
    <w:p w14:paraId="4B497072" w14:textId="77777777" w:rsidR="00731F01" w:rsidRPr="00731F01" w:rsidRDefault="00731F01" w:rsidP="00731F01">
      <w:pPr>
        <w:pStyle w:val="ListParagraph"/>
        <w:rPr>
          <w:b/>
          <w:sz w:val="24"/>
          <w:szCs w:val="24"/>
        </w:rPr>
      </w:pPr>
    </w:p>
    <w:p w14:paraId="508323FA" w14:textId="616D82A4" w:rsidR="00662CA0" w:rsidRDefault="00662CA0" w:rsidP="00662C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Consent Agenda:</w:t>
      </w:r>
    </w:p>
    <w:p w14:paraId="5F64EA50" w14:textId="77777777" w:rsidR="00270140" w:rsidRPr="00270140" w:rsidRDefault="00270140" w:rsidP="00270140">
      <w:pPr>
        <w:pStyle w:val="ListParagraph"/>
        <w:rPr>
          <w:b/>
          <w:sz w:val="24"/>
          <w:szCs w:val="24"/>
        </w:rPr>
      </w:pPr>
    </w:p>
    <w:p w14:paraId="1AB5BD93" w14:textId="03F10BD2" w:rsidR="00956A40" w:rsidRDefault="00662CA0" w:rsidP="001940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765F1">
        <w:rPr>
          <w:b/>
          <w:sz w:val="24"/>
          <w:szCs w:val="24"/>
        </w:rPr>
        <w:t xml:space="preserve"> Approval </w:t>
      </w:r>
      <w:r w:rsidR="003742AA" w:rsidRPr="00C765F1">
        <w:rPr>
          <w:b/>
          <w:sz w:val="24"/>
          <w:szCs w:val="24"/>
        </w:rPr>
        <w:t xml:space="preserve">of </w:t>
      </w:r>
      <w:r w:rsidRPr="00C765F1">
        <w:rPr>
          <w:b/>
          <w:sz w:val="24"/>
          <w:szCs w:val="24"/>
        </w:rPr>
        <w:t xml:space="preserve">the </w:t>
      </w:r>
      <w:r w:rsidR="00AF06D2">
        <w:rPr>
          <w:b/>
          <w:sz w:val="24"/>
          <w:szCs w:val="24"/>
        </w:rPr>
        <w:t>Regular Board Meeting</w:t>
      </w:r>
      <w:r w:rsidR="00073745">
        <w:rPr>
          <w:b/>
          <w:sz w:val="24"/>
          <w:szCs w:val="24"/>
        </w:rPr>
        <w:t xml:space="preserve"> Minutes </w:t>
      </w:r>
      <w:r w:rsidR="00C765F1" w:rsidRPr="00C765F1">
        <w:rPr>
          <w:b/>
          <w:sz w:val="24"/>
          <w:szCs w:val="24"/>
        </w:rPr>
        <w:t>dat</w:t>
      </w:r>
      <w:r w:rsidR="00F725BE" w:rsidRPr="00C765F1">
        <w:rPr>
          <w:b/>
          <w:sz w:val="24"/>
          <w:szCs w:val="24"/>
        </w:rPr>
        <w:t>ed</w:t>
      </w:r>
      <w:r w:rsidR="001940A6">
        <w:rPr>
          <w:b/>
          <w:sz w:val="24"/>
          <w:szCs w:val="24"/>
        </w:rPr>
        <w:t xml:space="preserve"> </w:t>
      </w:r>
      <w:r w:rsidR="00FA6F0D">
        <w:rPr>
          <w:b/>
          <w:sz w:val="24"/>
          <w:szCs w:val="24"/>
        </w:rPr>
        <w:t>November 26</w:t>
      </w:r>
      <w:r w:rsidR="00AF06D2">
        <w:rPr>
          <w:b/>
          <w:sz w:val="24"/>
          <w:szCs w:val="24"/>
        </w:rPr>
        <w:t>, 2019</w:t>
      </w:r>
      <w:r w:rsidR="007A49BF">
        <w:rPr>
          <w:b/>
          <w:sz w:val="24"/>
          <w:szCs w:val="24"/>
        </w:rPr>
        <w:t xml:space="preserve"> </w:t>
      </w:r>
    </w:p>
    <w:p w14:paraId="1F0956EB" w14:textId="77777777" w:rsidR="008B7565" w:rsidRDefault="008B7565" w:rsidP="008B7565">
      <w:pPr>
        <w:pStyle w:val="ListParagraph"/>
        <w:ind w:left="1080"/>
        <w:rPr>
          <w:b/>
          <w:sz w:val="24"/>
          <w:szCs w:val="24"/>
        </w:rPr>
      </w:pPr>
    </w:p>
    <w:p w14:paraId="1C396DD7" w14:textId="77777777" w:rsidR="00662CA0" w:rsidRDefault="00662CA0" w:rsidP="00662C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4434">
        <w:rPr>
          <w:b/>
          <w:sz w:val="24"/>
          <w:szCs w:val="24"/>
        </w:rPr>
        <w:t>Correspondence</w:t>
      </w:r>
    </w:p>
    <w:p w14:paraId="62378D45" w14:textId="77777777" w:rsidR="00735FFB" w:rsidRPr="00D44434" w:rsidRDefault="00735FFB" w:rsidP="00735FFB">
      <w:pPr>
        <w:pStyle w:val="ListParagraph"/>
        <w:rPr>
          <w:b/>
          <w:sz w:val="24"/>
          <w:szCs w:val="24"/>
        </w:rPr>
      </w:pPr>
    </w:p>
    <w:p w14:paraId="08338ACD" w14:textId="77777777" w:rsidR="00ED612D" w:rsidRPr="00ED612D" w:rsidRDefault="00FE7411" w:rsidP="00ED61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86A8A" w:rsidRPr="00ED612D">
        <w:rPr>
          <w:b/>
          <w:sz w:val="24"/>
          <w:szCs w:val="24"/>
        </w:rPr>
        <w:t>Announcements</w:t>
      </w:r>
    </w:p>
    <w:p w14:paraId="3C60A22E" w14:textId="77777777" w:rsidR="00ED612D" w:rsidRDefault="00ED612D" w:rsidP="00ED612D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623A9208" w14:textId="77777777" w:rsidR="00EA70F7" w:rsidRPr="001C7400" w:rsidRDefault="00FE7411" w:rsidP="0019268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C7400">
        <w:rPr>
          <w:b/>
          <w:sz w:val="24"/>
          <w:szCs w:val="24"/>
        </w:rPr>
        <w:t xml:space="preserve"> </w:t>
      </w:r>
      <w:r w:rsidR="00735FFB" w:rsidRPr="001C7400">
        <w:rPr>
          <w:b/>
          <w:sz w:val="24"/>
          <w:szCs w:val="24"/>
        </w:rPr>
        <w:t>Unfinished Business</w:t>
      </w:r>
    </w:p>
    <w:p w14:paraId="7C011624" w14:textId="77777777" w:rsidR="004817D0" w:rsidRDefault="00735FFB" w:rsidP="004817D0">
      <w:pPr>
        <w:rPr>
          <w:b/>
          <w:sz w:val="24"/>
          <w:szCs w:val="24"/>
        </w:rPr>
      </w:pPr>
      <w:r w:rsidRPr="009212D0">
        <w:rPr>
          <w:b/>
          <w:sz w:val="24"/>
          <w:szCs w:val="24"/>
        </w:rPr>
        <w:t>New Business</w:t>
      </w:r>
    </w:p>
    <w:p w14:paraId="4B89F90F" w14:textId="3FCFDB3D" w:rsidR="00FA6F0D" w:rsidRPr="0050735B" w:rsidRDefault="00FA6F0D" w:rsidP="00B0159E">
      <w:pPr>
        <w:pStyle w:val="ListParagraph"/>
        <w:numPr>
          <w:ilvl w:val="0"/>
          <w:numId w:val="43"/>
        </w:numPr>
        <w:spacing w:after="0" w:line="240" w:lineRule="auto"/>
        <w:contextualSpacing w:val="0"/>
        <w:rPr>
          <w:b/>
          <w:bCs/>
        </w:rPr>
      </w:pPr>
      <w:bookmarkStart w:id="0" w:name="_Hlk525204578"/>
      <w:bookmarkStart w:id="1" w:name="_Hlk499280824"/>
      <w:r w:rsidRPr="0050735B">
        <w:rPr>
          <w:rFonts w:eastAsia="Times New Roman"/>
          <w:b/>
          <w:bCs/>
        </w:rPr>
        <w:t>THE ANNUAL TAX LEVY ORDINANCE OF THE VILLAGE OF RIVERDALE COOK COUNTY, ILLINOIS FOR THE FISCAL YEAR BEGINNING MAY 1, 2019 AND ENDING APRIL 30, 2020</w:t>
      </w:r>
      <w:r w:rsidR="00F82FFC" w:rsidRPr="0050735B">
        <w:rPr>
          <w:rFonts w:eastAsia="Times New Roman"/>
          <w:b/>
          <w:bCs/>
        </w:rPr>
        <w:t>;</w:t>
      </w:r>
    </w:p>
    <w:p w14:paraId="18F206F8" w14:textId="2655D091" w:rsidR="00251D7F" w:rsidRPr="0050735B" w:rsidRDefault="00FA6F0D" w:rsidP="00C159C3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82FFC">
        <w:rPr>
          <w:rFonts w:eastAsia="Times New Roman"/>
          <w:b/>
          <w:bCs/>
        </w:rPr>
        <w:t>A RESOLUTION OF THE VILLAGE OF RIVERDALE, COOK COUNTY, ILLINOIS, AUTHORIZING THE EXECUTION OF AN ENGINEERING SERVICES AGREEMENT WITH EDWIN HANCOCK ENGINEERING CO.</w:t>
      </w:r>
      <w:bookmarkEnd w:id="0"/>
      <w:bookmarkEnd w:id="1"/>
      <w:r w:rsidR="0050735B">
        <w:rPr>
          <w:rFonts w:eastAsia="Times New Roman"/>
          <w:b/>
          <w:bCs/>
        </w:rPr>
        <w:t>;</w:t>
      </w:r>
    </w:p>
    <w:p w14:paraId="452F0FE9" w14:textId="1CB84B91" w:rsidR="0050735B" w:rsidRPr="00986A0D" w:rsidRDefault="0050735B" w:rsidP="00C159C3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</w:rPr>
        <w:t>A RESOLUTION OF THE VILLAGE OF RIVERDALE, COOK COUNTY, ILLINOIS, AUTHORIZING THE EXECUTION OF A CONSENT DECREE IN CASE NUMBER 2019 M6 001626.</w:t>
      </w:r>
    </w:p>
    <w:p w14:paraId="6537AD00" w14:textId="569622BB" w:rsidR="00986A0D" w:rsidRPr="00F82FFC" w:rsidRDefault="00986A0D" w:rsidP="00C159C3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</w:rPr>
        <w:t>AN ORDINANCE OF THE VILLAGE OF RIVERDALE, COOK COUNTY, ILLINOIS, AUTHORIZING AND APPROVING A FIRST AMENDMENT TO THE AGREEMENT FOR RESIDENTIAL WASTE COLLECTION BETWEEN THE VILLAGE OF RIVERDALE AND FLOOD BROTHERS DISPOSAL COMPANY.</w:t>
      </w:r>
      <w:bookmarkStart w:id="2" w:name="_GoBack"/>
      <w:bookmarkEnd w:id="2"/>
    </w:p>
    <w:p w14:paraId="655F1D05" w14:textId="77777777" w:rsidR="00F82FFC" w:rsidRDefault="00F82FFC" w:rsidP="003C48D1">
      <w:pPr>
        <w:rPr>
          <w:b/>
          <w:sz w:val="24"/>
          <w:szCs w:val="24"/>
        </w:rPr>
      </w:pPr>
    </w:p>
    <w:p w14:paraId="49765AE8" w14:textId="3FD83B13" w:rsidR="00612396" w:rsidRPr="003C48D1" w:rsidRDefault="00F82FFC" w:rsidP="003C48D1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3C48D1">
        <w:rPr>
          <w:b/>
          <w:sz w:val="24"/>
          <w:szCs w:val="24"/>
        </w:rPr>
        <w:t>ublic Comments</w:t>
      </w:r>
    </w:p>
    <w:p w14:paraId="5C8A501E" w14:textId="77777777" w:rsidR="00FB7B53" w:rsidRDefault="00735FFB" w:rsidP="009212D0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612396">
        <w:rPr>
          <w:b/>
          <w:sz w:val="24"/>
          <w:szCs w:val="24"/>
        </w:rPr>
        <w:t xml:space="preserve"> Executive Session</w:t>
      </w:r>
      <w:r w:rsidR="00FB7B53">
        <w:rPr>
          <w:b/>
          <w:sz w:val="24"/>
          <w:szCs w:val="24"/>
        </w:rPr>
        <w:t>s Closed Session for any lawful purpose including but not limited to:</w:t>
      </w:r>
    </w:p>
    <w:p w14:paraId="413086EF" w14:textId="77777777" w:rsidR="00FB7B53" w:rsidRDefault="00FB7B53" w:rsidP="00FB7B5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Appointment, employment, discipline, performance or dismissal of specific employees;</w:t>
      </w:r>
    </w:p>
    <w:p w14:paraId="7DB55836" w14:textId="77777777" w:rsidR="00FB7B53" w:rsidRDefault="00FB7B53" w:rsidP="00FB7B5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Collective bargaining matters of consideration of salary schedules for one or more classes of employees</w:t>
      </w:r>
    </w:p>
    <w:p w14:paraId="31060435" w14:textId="77777777" w:rsidR="00FB7B53" w:rsidRDefault="00FB7B53" w:rsidP="00FB7B5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Selection of person to fill a public office of discipline, performance or removal of the occupant of public</w:t>
      </w:r>
    </w:p>
    <w:p w14:paraId="4EDC3101" w14:textId="77777777" w:rsidR="00FB7B53" w:rsidRDefault="00FB7B53" w:rsidP="00FB7B5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Purchase or lease of real property or settling of a price for sale or lease of municipal property</w:t>
      </w:r>
    </w:p>
    <w:p w14:paraId="7050E5B4" w14:textId="77777777" w:rsidR="00FB7B53" w:rsidRDefault="00FB7B53" w:rsidP="00FB7B5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Litigation, pending or probable</w:t>
      </w:r>
    </w:p>
    <w:p w14:paraId="6A890B45" w14:textId="77777777" w:rsidR="00E20CFF" w:rsidRDefault="00E20CFF" w:rsidP="00E20CFF">
      <w:pPr>
        <w:pStyle w:val="ListParagraph"/>
        <w:ind w:left="1440"/>
        <w:rPr>
          <w:b/>
          <w:sz w:val="24"/>
          <w:szCs w:val="24"/>
        </w:rPr>
      </w:pPr>
    </w:p>
    <w:p w14:paraId="26825107" w14:textId="77777777" w:rsidR="00FB7B53" w:rsidRDefault="00FB7B53" w:rsidP="00FB7B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Adjourn</w:t>
      </w:r>
      <w:r>
        <w:rPr>
          <w:b/>
          <w:sz w:val="24"/>
          <w:szCs w:val="24"/>
        </w:rPr>
        <w:tab/>
      </w:r>
    </w:p>
    <w:p w14:paraId="706B2FCA" w14:textId="77777777" w:rsidR="00FB7B53" w:rsidRDefault="00FB7B53" w:rsidP="00FB7B53">
      <w:pPr>
        <w:ind w:left="1080"/>
        <w:rPr>
          <w:b/>
          <w:sz w:val="24"/>
          <w:szCs w:val="24"/>
        </w:rPr>
      </w:pPr>
    </w:p>
    <w:p w14:paraId="5B1545B4" w14:textId="77777777" w:rsidR="00FB7B53" w:rsidRPr="00FB7B53" w:rsidRDefault="00FB7B53" w:rsidP="00FB7B53">
      <w:pPr>
        <w:ind w:left="1080"/>
        <w:rPr>
          <w:b/>
          <w:sz w:val="24"/>
          <w:szCs w:val="24"/>
        </w:rPr>
      </w:pPr>
    </w:p>
    <w:p w14:paraId="5A1FE4D4" w14:textId="77777777" w:rsidR="00FB7B53" w:rsidRDefault="00FB7B53" w:rsidP="00FB7B53">
      <w:pPr>
        <w:pStyle w:val="ListParagraph"/>
        <w:ind w:left="360"/>
        <w:rPr>
          <w:b/>
          <w:sz w:val="24"/>
          <w:szCs w:val="24"/>
        </w:rPr>
      </w:pPr>
    </w:p>
    <w:p w14:paraId="149A7C13" w14:textId="77777777" w:rsidR="00FB7B53" w:rsidRPr="00FB7B53" w:rsidRDefault="00FB7B53" w:rsidP="00FB7B53">
      <w:pPr>
        <w:pStyle w:val="ListParagraph"/>
        <w:rPr>
          <w:b/>
          <w:sz w:val="24"/>
          <w:szCs w:val="24"/>
        </w:rPr>
      </w:pPr>
    </w:p>
    <w:p w14:paraId="05969D54" w14:textId="77777777" w:rsidR="00FB7B53" w:rsidRPr="00612396" w:rsidRDefault="00FB7B53" w:rsidP="00FB7B53">
      <w:pPr>
        <w:pStyle w:val="ListParagraph"/>
        <w:ind w:left="360"/>
        <w:rPr>
          <w:b/>
          <w:sz w:val="24"/>
          <w:szCs w:val="24"/>
        </w:rPr>
      </w:pPr>
    </w:p>
    <w:sectPr w:rsidR="00FB7B53" w:rsidRPr="00612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A61"/>
    <w:multiLevelType w:val="hybridMultilevel"/>
    <w:tmpl w:val="FD229394"/>
    <w:lvl w:ilvl="0" w:tplc="07245BF4">
      <w:start w:val="708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5164"/>
    <w:multiLevelType w:val="hybridMultilevel"/>
    <w:tmpl w:val="F4589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D00"/>
    <w:multiLevelType w:val="hybridMultilevel"/>
    <w:tmpl w:val="9A90F7C0"/>
    <w:lvl w:ilvl="0" w:tplc="1F3A60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B7167D"/>
    <w:multiLevelType w:val="hybridMultilevel"/>
    <w:tmpl w:val="9B84892E"/>
    <w:lvl w:ilvl="0" w:tplc="B94AE4A8">
      <w:start w:val="280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13846"/>
    <w:multiLevelType w:val="hybridMultilevel"/>
    <w:tmpl w:val="3EF2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D2525"/>
    <w:multiLevelType w:val="hybridMultilevel"/>
    <w:tmpl w:val="7E26F9EE"/>
    <w:lvl w:ilvl="0" w:tplc="06E28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34F32"/>
    <w:multiLevelType w:val="hybridMultilevel"/>
    <w:tmpl w:val="BED0DD94"/>
    <w:lvl w:ilvl="0" w:tplc="AA24C914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C7DAB"/>
    <w:multiLevelType w:val="hybridMultilevel"/>
    <w:tmpl w:val="8DBA9114"/>
    <w:lvl w:ilvl="0" w:tplc="955A0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F70FF"/>
    <w:multiLevelType w:val="hybridMultilevel"/>
    <w:tmpl w:val="99D03D3A"/>
    <w:lvl w:ilvl="0" w:tplc="ED8A6F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B083C"/>
    <w:multiLevelType w:val="hybridMultilevel"/>
    <w:tmpl w:val="85F82446"/>
    <w:lvl w:ilvl="0" w:tplc="8E584A60">
      <w:start w:val="1"/>
      <w:numFmt w:val="decimal"/>
      <w:lvlText w:val="%1."/>
      <w:lvlJc w:val="left"/>
      <w:pPr>
        <w:ind w:left="97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C32C3"/>
    <w:multiLevelType w:val="hybridMultilevel"/>
    <w:tmpl w:val="819A6B28"/>
    <w:lvl w:ilvl="0" w:tplc="12CEB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96F64"/>
    <w:multiLevelType w:val="hybridMultilevel"/>
    <w:tmpl w:val="64464486"/>
    <w:lvl w:ilvl="0" w:tplc="B87876D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4228B"/>
    <w:multiLevelType w:val="hybridMultilevel"/>
    <w:tmpl w:val="C1BA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D58F3"/>
    <w:multiLevelType w:val="hybridMultilevel"/>
    <w:tmpl w:val="BAFC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A3850"/>
    <w:multiLevelType w:val="hybridMultilevel"/>
    <w:tmpl w:val="E4C28802"/>
    <w:lvl w:ilvl="0" w:tplc="A0042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513A9C"/>
    <w:multiLevelType w:val="hybridMultilevel"/>
    <w:tmpl w:val="F8BE3336"/>
    <w:lvl w:ilvl="0" w:tplc="762C18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62D1C4D"/>
    <w:multiLevelType w:val="hybridMultilevel"/>
    <w:tmpl w:val="F64C5CBC"/>
    <w:lvl w:ilvl="0" w:tplc="C304E3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E022D1"/>
    <w:multiLevelType w:val="hybridMultilevel"/>
    <w:tmpl w:val="21EE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65B52"/>
    <w:multiLevelType w:val="hybridMultilevel"/>
    <w:tmpl w:val="44665BEE"/>
    <w:lvl w:ilvl="0" w:tplc="C1A0A9C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4B4FE1"/>
    <w:multiLevelType w:val="hybridMultilevel"/>
    <w:tmpl w:val="783AC20C"/>
    <w:lvl w:ilvl="0" w:tplc="00D41044">
      <w:start w:val="708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A3506"/>
    <w:multiLevelType w:val="hybridMultilevel"/>
    <w:tmpl w:val="157EC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C59A4"/>
    <w:multiLevelType w:val="hybridMultilevel"/>
    <w:tmpl w:val="8ABE0E80"/>
    <w:lvl w:ilvl="0" w:tplc="AD0062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E214E"/>
    <w:multiLevelType w:val="hybridMultilevel"/>
    <w:tmpl w:val="A55E7E2A"/>
    <w:lvl w:ilvl="0" w:tplc="85D6C1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C33ADC"/>
    <w:multiLevelType w:val="hybridMultilevel"/>
    <w:tmpl w:val="3964103E"/>
    <w:lvl w:ilvl="0" w:tplc="5104742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95588"/>
    <w:multiLevelType w:val="hybridMultilevel"/>
    <w:tmpl w:val="AAE810E6"/>
    <w:lvl w:ilvl="0" w:tplc="E506B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915712"/>
    <w:multiLevelType w:val="hybridMultilevel"/>
    <w:tmpl w:val="06646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3C0338"/>
    <w:multiLevelType w:val="hybridMultilevel"/>
    <w:tmpl w:val="6BE2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1062D"/>
    <w:multiLevelType w:val="hybridMultilevel"/>
    <w:tmpl w:val="326A69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073036"/>
    <w:multiLevelType w:val="hybridMultilevel"/>
    <w:tmpl w:val="E596390C"/>
    <w:lvl w:ilvl="0" w:tplc="CEE0F9B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31A1B"/>
    <w:multiLevelType w:val="hybridMultilevel"/>
    <w:tmpl w:val="CE6A73B8"/>
    <w:lvl w:ilvl="0" w:tplc="21BEE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9C67A3"/>
    <w:multiLevelType w:val="hybridMultilevel"/>
    <w:tmpl w:val="5C280062"/>
    <w:lvl w:ilvl="0" w:tplc="6924FED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602DF"/>
    <w:multiLevelType w:val="hybridMultilevel"/>
    <w:tmpl w:val="0D3AE6C4"/>
    <w:lvl w:ilvl="0" w:tplc="DF288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B79F8"/>
    <w:multiLevelType w:val="hybridMultilevel"/>
    <w:tmpl w:val="33862908"/>
    <w:lvl w:ilvl="0" w:tplc="E5F21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333D95"/>
    <w:multiLevelType w:val="hybridMultilevel"/>
    <w:tmpl w:val="4C8A9AC8"/>
    <w:lvl w:ilvl="0" w:tplc="C9DC9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2336C8"/>
    <w:multiLevelType w:val="hybridMultilevel"/>
    <w:tmpl w:val="5DE827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82CD5"/>
    <w:multiLevelType w:val="hybridMultilevel"/>
    <w:tmpl w:val="E94EDDD6"/>
    <w:lvl w:ilvl="0" w:tplc="D8EA3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C55CB"/>
    <w:multiLevelType w:val="hybridMultilevel"/>
    <w:tmpl w:val="6C9871BA"/>
    <w:lvl w:ilvl="0" w:tplc="52529EA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C37B7"/>
    <w:multiLevelType w:val="hybridMultilevel"/>
    <w:tmpl w:val="D7F0BC04"/>
    <w:lvl w:ilvl="0" w:tplc="F6B04086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 w15:restartNumberingAfterBreak="0">
    <w:nsid w:val="7496660D"/>
    <w:multiLevelType w:val="hybridMultilevel"/>
    <w:tmpl w:val="80CEDCAC"/>
    <w:lvl w:ilvl="0" w:tplc="E0E4066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DF1922"/>
    <w:multiLevelType w:val="hybridMultilevel"/>
    <w:tmpl w:val="88DAB39A"/>
    <w:lvl w:ilvl="0" w:tplc="3914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20469D"/>
    <w:multiLevelType w:val="hybridMultilevel"/>
    <w:tmpl w:val="F88CC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A0E8E"/>
    <w:multiLevelType w:val="hybridMultilevel"/>
    <w:tmpl w:val="3D009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77E65"/>
    <w:multiLevelType w:val="hybridMultilevel"/>
    <w:tmpl w:val="54B6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4"/>
  </w:num>
  <w:num w:numId="4">
    <w:abstractNumId w:val="5"/>
  </w:num>
  <w:num w:numId="5">
    <w:abstractNumId w:val="22"/>
  </w:num>
  <w:num w:numId="6">
    <w:abstractNumId w:val="27"/>
  </w:num>
  <w:num w:numId="7">
    <w:abstractNumId w:val="1"/>
  </w:num>
  <w:num w:numId="8">
    <w:abstractNumId w:val="29"/>
  </w:num>
  <w:num w:numId="9">
    <w:abstractNumId w:val="24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20"/>
  </w:num>
  <w:num w:numId="13">
    <w:abstractNumId w:val="15"/>
  </w:num>
  <w:num w:numId="14">
    <w:abstractNumId w:val="37"/>
  </w:num>
  <w:num w:numId="15">
    <w:abstractNumId w:val="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26"/>
  </w:num>
  <w:num w:numId="20">
    <w:abstractNumId w:val="19"/>
  </w:num>
  <w:num w:numId="21">
    <w:abstractNumId w:val="33"/>
  </w:num>
  <w:num w:numId="22">
    <w:abstractNumId w:val="11"/>
  </w:num>
  <w:num w:numId="23">
    <w:abstractNumId w:val="16"/>
  </w:num>
  <w:num w:numId="24">
    <w:abstractNumId w:val="34"/>
  </w:num>
  <w:num w:numId="25">
    <w:abstractNumId w:val="12"/>
  </w:num>
  <w:num w:numId="26">
    <w:abstractNumId w:val="30"/>
  </w:num>
  <w:num w:numId="27">
    <w:abstractNumId w:val="7"/>
  </w:num>
  <w:num w:numId="28">
    <w:abstractNumId w:val="6"/>
  </w:num>
  <w:num w:numId="29">
    <w:abstractNumId w:val="2"/>
  </w:num>
  <w:num w:numId="30">
    <w:abstractNumId w:val="0"/>
  </w:num>
  <w:num w:numId="31">
    <w:abstractNumId w:val="39"/>
  </w:num>
  <w:num w:numId="32">
    <w:abstractNumId w:val="36"/>
  </w:num>
  <w:num w:numId="33">
    <w:abstractNumId w:val="10"/>
  </w:num>
  <w:num w:numId="34">
    <w:abstractNumId w:val="36"/>
  </w:num>
  <w:num w:numId="35">
    <w:abstractNumId w:val="23"/>
  </w:num>
  <w:num w:numId="36">
    <w:abstractNumId w:val="8"/>
  </w:num>
  <w:num w:numId="37">
    <w:abstractNumId w:val="31"/>
  </w:num>
  <w:num w:numId="38">
    <w:abstractNumId w:val="28"/>
  </w:num>
  <w:num w:numId="39">
    <w:abstractNumId w:val="35"/>
  </w:num>
  <w:num w:numId="40">
    <w:abstractNumId w:val="42"/>
  </w:num>
  <w:num w:numId="41">
    <w:abstractNumId w:val="3"/>
  </w:num>
  <w:num w:numId="42">
    <w:abstractNumId w:val="18"/>
  </w:num>
  <w:num w:numId="43">
    <w:abstractNumId w:val="2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A0"/>
    <w:rsid w:val="00005DC2"/>
    <w:rsid w:val="000175B7"/>
    <w:rsid w:val="00027812"/>
    <w:rsid w:val="000333F4"/>
    <w:rsid w:val="00035249"/>
    <w:rsid w:val="00040985"/>
    <w:rsid w:val="0004177E"/>
    <w:rsid w:val="00043049"/>
    <w:rsid w:val="00045A37"/>
    <w:rsid w:val="00073745"/>
    <w:rsid w:val="000B2D6D"/>
    <w:rsid w:val="000B5DB7"/>
    <w:rsid w:val="000C012C"/>
    <w:rsid w:val="000F08D4"/>
    <w:rsid w:val="000F49E9"/>
    <w:rsid w:val="001567A6"/>
    <w:rsid w:val="001625E4"/>
    <w:rsid w:val="00165945"/>
    <w:rsid w:val="001845E4"/>
    <w:rsid w:val="001903BF"/>
    <w:rsid w:val="0019268C"/>
    <w:rsid w:val="001940A6"/>
    <w:rsid w:val="001A3909"/>
    <w:rsid w:val="001A5A87"/>
    <w:rsid w:val="001B522A"/>
    <w:rsid w:val="001B7421"/>
    <w:rsid w:val="001C710B"/>
    <w:rsid w:val="001C7400"/>
    <w:rsid w:val="001E720C"/>
    <w:rsid w:val="00233A91"/>
    <w:rsid w:val="00237C3B"/>
    <w:rsid w:val="00251D7F"/>
    <w:rsid w:val="002563FF"/>
    <w:rsid w:val="00270140"/>
    <w:rsid w:val="00291C6D"/>
    <w:rsid w:val="002B0170"/>
    <w:rsid w:val="002C3C3C"/>
    <w:rsid w:val="00311C21"/>
    <w:rsid w:val="00346001"/>
    <w:rsid w:val="003742AA"/>
    <w:rsid w:val="0038672D"/>
    <w:rsid w:val="003C48D1"/>
    <w:rsid w:val="003C78B6"/>
    <w:rsid w:val="0040373A"/>
    <w:rsid w:val="00447187"/>
    <w:rsid w:val="004817D0"/>
    <w:rsid w:val="004B05C2"/>
    <w:rsid w:val="004C1892"/>
    <w:rsid w:val="004D2464"/>
    <w:rsid w:val="004F1878"/>
    <w:rsid w:val="004F4EED"/>
    <w:rsid w:val="0050735B"/>
    <w:rsid w:val="0052088E"/>
    <w:rsid w:val="005241DE"/>
    <w:rsid w:val="0053114E"/>
    <w:rsid w:val="005467D2"/>
    <w:rsid w:val="005522E4"/>
    <w:rsid w:val="00557AD9"/>
    <w:rsid w:val="00565BDD"/>
    <w:rsid w:val="005712F3"/>
    <w:rsid w:val="00586A8A"/>
    <w:rsid w:val="005C3A64"/>
    <w:rsid w:val="005C7A1A"/>
    <w:rsid w:val="005D7423"/>
    <w:rsid w:val="005E06EB"/>
    <w:rsid w:val="00602F5F"/>
    <w:rsid w:val="00612396"/>
    <w:rsid w:val="006323E0"/>
    <w:rsid w:val="00641D44"/>
    <w:rsid w:val="00650499"/>
    <w:rsid w:val="00662CA0"/>
    <w:rsid w:val="00666FA6"/>
    <w:rsid w:val="006B5B94"/>
    <w:rsid w:val="006D28DC"/>
    <w:rsid w:val="0072454F"/>
    <w:rsid w:val="00731F01"/>
    <w:rsid w:val="00735FFB"/>
    <w:rsid w:val="00743FDA"/>
    <w:rsid w:val="0075303D"/>
    <w:rsid w:val="007A006C"/>
    <w:rsid w:val="007A49BF"/>
    <w:rsid w:val="007C3DA9"/>
    <w:rsid w:val="007D50B0"/>
    <w:rsid w:val="008043E4"/>
    <w:rsid w:val="00812C9E"/>
    <w:rsid w:val="00836727"/>
    <w:rsid w:val="008B7565"/>
    <w:rsid w:val="008D1FE5"/>
    <w:rsid w:val="008D68AB"/>
    <w:rsid w:val="00904A96"/>
    <w:rsid w:val="00910288"/>
    <w:rsid w:val="009212D0"/>
    <w:rsid w:val="009256F4"/>
    <w:rsid w:val="00925941"/>
    <w:rsid w:val="00930E78"/>
    <w:rsid w:val="0093319C"/>
    <w:rsid w:val="009411DA"/>
    <w:rsid w:val="00941462"/>
    <w:rsid w:val="009467D5"/>
    <w:rsid w:val="009543E3"/>
    <w:rsid w:val="00956A40"/>
    <w:rsid w:val="009624BB"/>
    <w:rsid w:val="00965511"/>
    <w:rsid w:val="009707BE"/>
    <w:rsid w:val="00986A0D"/>
    <w:rsid w:val="00992BC3"/>
    <w:rsid w:val="0099683A"/>
    <w:rsid w:val="00A11A05"/>
    <w:rsid w:val="00A17988"/>
    <w:rsid w:val="00A43746"/>
    <w:rsid w:val="00A4665A"/>
    <w:rsid w:val="00A578C5"/>
    <w:rsid w:val="00A74DF6"/>
    <w:rsid w:val="00A77020"/>
    <w:rsid w:val="00A95B8E"/>
    <w:rsid w:val="00AC6244"/>
    <w:rsid w:val="00AF06D2"/>
    <w:rsid w:val="00B039E5"/>
    <w:rsid w:val="00B43590"/>
    <w:rsid w:val="00B43F03"/>
    <w:rsid w:val="00B52260"/>
    <w:rsid w:val="00B63591"/>
    <w:rsid w:val="00B6637C"/>
    <w:rsid w:val="00B9327A"/>
    <w:rsid w:val="00BC7CD8"/>
    <w:rsid w:val="00BD201E"/>
    <w:rsid w:val="00C0294C"/>
    <w:rsid w:val="00C23454"/>
    <w:rsid w:val="00C6641B"/>
    <w:rsid w:val="00C765F1"/>
    <w:rsid w:val="00C86A78"/>
    <w:rsid w:val="00CC32C9"/>
    <w:rsid w:val="00D0482F"/>
    <w:rsid w:val="00D170C8"/>
    <w:rsid w:val="00D25EF5"/>
    <w:rsid w:val="00D42E0B"/>
    <w:rsid w:val="00D44434"/>
    <w:rsid w:val="00DA29C7"/>
    <w:rsid w:val="00DF15DA"/>
    <w:rsid w:val="00E20CFF"/>
    <w:rsid w:val="00E462CC"/>
    <w:rsid w:val="00E6026F"/>
    <w:rsid w:val="00E721DB"/>
    <w:rsid w:val="00EA40B3"/>
    <w:rsid w:val="00EA4E72"/>
    <w:rsid w:val="00EA70F7"/>
    <w:rsid w:val="00ED612D"/>
    <w:rsid w:val="00EF128E"/>
    <w:rsid w:val="00EF12AE"/>
    <w:rsid w:val="00EF568A"/>
    <w:rsid w:val="00F00A47"/>
    <w:rsid w:val="00F01031"/>
    <w:rsid w:val="00F21217"/>
    <w:rsid w:val="00F22291"/>
    <w:rsid w:val="00F22E7B"/>
    <w:rsid w:val="00F34E6E"/>
    <w:rsid w:val="00F47BE5"/>
    <w:rsid w:val="00F725BE"/>
    <w:rsid w:val="00F811EF"/>
    <w:rsid w:val="00F82FFC"/>
    <w:rsid w:val="00F87149"/>
    <w:rsid w:val="00FA41E6"/>
    <w:rsid w:val="00FA6F0D"/>
    <w:rsid w:val="00FB7B53"/>
    <w:rsid w:val="00FD40DE"/>
    <w:rsid w:val="00FE14A2"/>
    <w:rsid w:val="00FE741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1AD1"/>
  <w15:docId w15:val="{F3E94217-3AEA-426C-AEC4-8CC46548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Holcomb</dc:creator>
  <cp:lastModifiedBy>Mayor Executive Team</cp:lastModifiedBy>
  <cp:revision>9</cp:revision>
  <cp:lastPrinted>2019-05-24T16:27:00Z</cp:lastPrinted>
  <dcterms:created xsi:type="dcterms:W3CDTF">2019-12-13T17:48:00Z</dcterms:created>
  <dcterms:modified xsi:type="dcterms:W3CDTF">2019-12-13T22:35:00Z</dcterms:modified>
</cp:coreProperties>
</file>